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2C7DE289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B59">
        <w:rPr>
          <w:rFonts w:ascii="Times New Roman" w:hAnsi="Times New Roman" w:cs="Times New Roman"/>
          <w:b/>
          <w:sz w:val="28"/>
          <w:szCs w:val="28"/>
        </w:rPr>
        <w:t>1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94B59">
        <w:rPr>
          <w:rFonts w:ascii="Times New Roman" w:hAnsi="Times New Roman" w:cs="Times New Roman"/>
          <w:b/>
          <w:sz w:val="28"/>
          <w:szCs w:val="28"/>
        </w:rPr>
        <w:t>4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1B7DC789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C94B59">
        <w:rPr>
          <w:rFonts w:ascii="Times New Roman" w:hAnsi="Times New Roman" w:cs="Times New Roman"/>
          <w:i/>
          <w:sz w:val="28"/>
          <w:szCs w:val="28"/>
        </w:rPr>
        <w:t>03</w:t>
      </w:r>
      <w:r w:rsidR="0011588F">
        <w:rPr>
          <w:rFonts w:ascii="Times New Roman" w:hAnsi="Times New Roman" w:cs="Times New Roman"/>
          <w:i/>
          <w:sz w:val="28"/>
          <w:szCs w:val="28"/>
        </w:rPr>
        <w:t>/</w:t>
      </w:r>
      <w:r w:rsidR="00C94B59">
        <w:rPr>
          <w:rFonts w:ascii="Times New Roman" w:hAnsi="Times New Roman" w:cs="Times New Roman"/>
          <w:i/>
          <w:sz w:val="28"/>
          <w:szCs w:val="28"/>
        </w:rPr>
        <w:t>4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B33">
        <w:rPr>
          <w:rFonts w:ascii="Times New Roman" w:hAnsi="Times New Roman" w:cs="Times New Roman"/>
          <w:i/>
          <w:sz w:val="28"/>
          <w:szCs w:val="28"/>
        </w:rPr>
        <w:t>0</w:t>
      </w:r>
      <w:r w:rsidR="008B1EDB">
        <w:rPr>
          <w:rFonts w:ascii="Times New Roman" w:hAnsi="Times New Roman" w:cs="Times New Roman"/>
          <w:i/>
          <w:sz w:val="28"/>
          <w:szCs w:val="28"/>
        </w:rPr>
        <w:t>9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E45B33">
        <w:rPr>
          <w:rFonts w:ascii="Times New Roman" w:hAnsi="Times New Roman" w:cs="Times New Roman"/>
          <w:i/>
          <w:sz w:val="28"/>
          <w:szCs w:val="28"/>
        </w:rPr>
        <w:t>4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39DEDF80" w:rsidR="00D74F75" w:rsidRPr="00FB7AF4" w:rsidRDefault="00C94B59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998FDA0" w14:textId="32AFB28C" w:rsidR="00FD2606" w:rsidRPr="00C94B59" w:rsidRDefault="00C04A8A" w:rsidP="00C94B5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- 7h15: </w:t>
            </w:r>
            <w:r w:rsidR="00C94B59"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 hoạt dưới cờ nội dung: C</w:t>
            </w:r>
            <w:r w:rsidR="00C94B59"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ác cá nhân học sinh và tập thể được vinh danh trong phong trào nuôi lợn siêu trọng</w:t>
            </w:r>
            <w:r w:rsidR="00C94B59"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,</w:t>
            </w:r>
            <w:r w:rsidR="00C94B59"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các em hs vượt khó vươn lên trong học tậ</w:t>
            </w:r>
            <w:r w:rsidR="00FA7B0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 ( CB, GV, HS)</w:t>
            </w:r>
          </w:p>
        </w:tc>
        <w:tc>
          <w:tcPr>
            <w:tcW w:w="5812" w:type="dxa"/>
          </w:tcPr>
          <w:p w14:paraId="436ECA5E" w14:textId="77777777" w:rsidR="00A61854" w:rsidRDefault="00A61854" w:rsidP="00EB668E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- 15h: Nhận giấy mời tham dự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lễ khởi động mô hình trung tâm điều hành thông minh IOC và ứng dụng HB smart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tại PGD (Lanh)</w:t>
            </w:r>
          </w:p>
          <w:p w14:paraId="65243922" w14:textId="39B0C384" w:rsidR="00A61854" w:rsidRDefault="00A61854" w:rsidP="00EB668E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- 15h: Nộp quỹ hỗ trợ GD miền núi vùng sâu vùng xa về PGD (Hiền, Lanh)</w:t>
            </w:r>
          </w:p>
          <w:p w14:paraId="4833D099" w14:textId="0C564866" w:rsidR="006C5DDC" w:rsidRDefault="00A61854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2839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  <w:p w14:paraId="1D469CD2" w14:textId="1F1556C1" w:rsidR="0016070F" w:rsidRPr="00124442" w:rsidRDefault="00E13551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Nộp ds học sinh tham gia vẽ tranh về phòng VH quận (Thanh, Lanh)</w:t>
            </w:r>
          </w:p>
        </w:tc>
      </w:tr>
      <w:tr w:rsidR="00F46F17" w:rsidRPr="00FB7AF4" w14:paraId="3E222AF6" w14:textId="77777777" w:rsidTr="003921F1">
        <w:trPr>
          <w:trHeight w:val="984"/>
        </w:trPr>
        <w:tc>
          <w:tcPr>
            <w:tcW w:w="1560" w:type="dxa"/>
          </w:tcPr>
          <w:p w14:paraId="4CBA8E5C" w14:textId="78A3AD55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5F88355D" w:rsidR="00F46F17" w:rsidRPr="00FB7AF4" w:rsidRDefault="00C94B59" w:rsidP="00C9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9E1128D" w14:textId="77777777" w:rsidR="00794002" w:rsidRDefault="00C94B59" w:rsidP="00C94B59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Tham gia lớp h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ọc cả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 tình Đ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ảng từ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04 -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7/4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/2023 tại TTBDCT (Hạnh)</w:t>
            </w:r>
          </w:p>
          <w:p w14:paraId="19617A0E" w14:textId="625329E8" w:rsidR="00FA7B05" w:rsidRDefault="00FA7B05" w:rsidP="00C94B59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B17D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7h: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Thi đấu TDTT cấp quận môn </w:t>
            </w:r>
            <w:r w:rsidR="006C2F5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Cờ vua tại TH Trần Văn Ơn (học sinh dự thi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, Tuấn)</w:t>
            </w:r>
          </w:p>
          <w:p w14:paraId="78E27D6F" w14:textId="0A917DB9" w:rsidR="00E212D2" w:rsidRPr="00E979DA" w:rsidRDefault="00E212D2" w:rsidP="00C94B59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- 7h15: Dự lễ khởi động mô hình trung tâm điều hành thông minh IOC và ứng dụng HB smart tại HT TTCTHC quận (HT)</w:t>
            </w:r>
          </w:p>
        </w:tc>
        <w:tc>
          <w:tcPr>
            <w:tcW w:w="5812" w:type="dxa"/>
          </w:tcPr>
          <w:p w14:paraId="7F2151D4" w14:textId="77777777" w:rsidR="00E212D2" w:rsidRDefault="00E212D2" w:rsidP="00E212D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Sinh hoạt chuyên môn toàn quận các môn KHXH (GV tổ KHXH)</w:t>
            </w:r>
          </w:p>
          <w:p w14:paraId="028E3568" w14:textId="77777777" w:rsidR="00E212D2" w:rsidRDefault="00C04A8A" w:rsidP="00C04A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E212D2">
              <w:rPr>
                <w:rFonts w:ascii="Times New Roman" w:hAnsi="Times New Roman" w:cs="Times New Roman"/>
                <w:iCs/>
                <w:sz w:val="28"/>
                <w:szCs w:val="28"/>
              </w:rPr>
              <w:t>Dự chuyên đề đổi mới phương pháp dạy học và kiểm tra đánh giá môn Ngữ văn theo CT GDPT 2018 tai hội trường Khách sạn Hanvet khu 1 Đồ Sơn (N. Hồng)</w:t>
            </w:r>
          </w:p>
          <w:p w14:paraId="3C4D20AF" w14:textId="5B62D233" w:rsidR="00E212D2" w:rsidRDefault="00E212D2" w:rsidP="00C04A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- 14h30: Chuyên đề đội cấp thành phố tại THCS Ngô Gia Tự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T. Nguyệt)</w:t>
            </w:r>
          </w:p>
          <w:p w14:paraId="23F30C0E" w14:textId="207550EE" w:rsidR="00D00D5D" w:rsidRPr="00FB7AF4" w:rsidRDefault="00E212D2" w:rsidP="00E212D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- 15h: Dự chuyên đề chuyên môn nâng cao chất lượng thi vào 10 THPT môn Ngữ Văn tạ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 THCS Hùng Vương (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GV dạy văn)</w:t>
            </w:r>
          </w:p>
        </w:tc>
      </w:tr>
      <w:tr w:rsidR="00F46F17" w:rsidRPr="00FB7AF4" w14:paraId="46A44811" w14:textId="77777777" w:rsidTr="00073B4E">
        <w:tc>
          <w:tcPr>
            <w:tcW w:w="1560" w:type="dxa"/>
          </w:tcPr>
          <w:p w14:paraId="6C505F3E" w14:textId="46E441D9" w:rsidR="00F46F17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21A2C6B2" w:rsidR="00F46F17" w:rsidRPr="00FB7AF4" w:rsidRDefault="00C94B59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05/4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04406322" w14:textId="77777777" w:rsidR="006339EB" w:rsidRDefault="00E212D2" w:rsidP="00D7636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7h45: Dự chương trình hành trình học sinh, sinh viên khởi nghiệp tạ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i THPT Vinschool (HP)</w:t>
            </w:r>
          </w:p>
          <w:p w14:paraId="3527D2CA" w14:textId="2B7B909C" w:rsidR="006C2F50" w:rsidRDefault="006C2F50" w:rsidP="006C2F50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B17D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7h: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Thi đấu TDTT cấp quận môn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đá cầu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tại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TTTDTT quận (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 sinh dự thi, Tuấn)</w:t>
            </w:r>
          </w:p>
          <w:p w14:paraId="32D5F270" w14:textId="0EA2526A" w:rsidR="006C2F50" w:rsidRPr="00117973" w:rsidRDefault="006C2F50" w:rsidP="00D7636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C28CE6" w14:textId="7CBE3FEF" w:rsidR="00F46F17" w:rsidRPr="00B10CD0" w:rsidRDefault="00E212D2" w:rsidP="00EB668E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-14h: Họp tổ chuẩn bị CVSV trang trí ngày hộ</w:t>
            </w:r>
            <w:r w:rsidR="00A61854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i stem cấp thành phố tại PGD (BGH, Thanh)</w:t>
            </w:r>
          </w:p>
        </w:tc>
      </w:tr>
      <w:tr w:rsidR="00F46F17" w:rsidRPr="00FB7AF4" w14:paraId="696C8084" w14:textId="77777777" w:rsidTr="00073B4E">
        <w:tc>
          <w:tcPr>
            <w:tcW w:w="1560" w:type="dxa"/>
          </w:tcPr>
          <w:p w14:paraId="71E703F5" w14:textId="0A5EDC73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00B4F6F8" w:rsidR="00F46F17" w:rsidRPr="00FB7AF4" w:rsidRDefault="00C94B59" w:rsidP="00C9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B2FA712" w14:textId="3E6776A8" w:rsidR="006C2F50" w:rsidRDefault="006C2F50" w:rsidP="006C2F50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B17D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7h: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Thi đấu TDTT cấp quận môn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cầu lông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tại TTTDTT quận (học sinh dự thi,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Oánh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)</w:t>
            </w:r>
          </w:p>
          <w:p w14:paraId="0ECE188D" w14:textId="6946A4BA" w:rsidR="001043E6" w:rsidRDefault="001043E6" w:rsidP="006C2F50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- 7h30: Hội thi thiếu nhi quận HB vẽ tranh theo sách báo tại vườn hoa Kim Đồng (HP, Lanh,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hanh, M.Phương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7A3, K.Ngân 7A5, K.Ngân 8A1)</w:t>
            </w:r>
          </w:p>
          <w:p w14:paraId="33860340" w14:textId="45F7731B" w:rsidR="00F46F17" w:rsidRPr="00FB7AF4" w:rsidRDefault="006A7704" w:rsidP="006A770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- 9h: Đoàn khảo sát của Hàn Quốc khảo sát CSVC tại trường (BGH)</w:t>
            </w:r>
          </w:p>
        </w:tc>
        <w:tc>
          <w:tcPr>
            <w:tcW w:w="5812" w:type="dxa"/>
          </w:tcPr>
          <w:p w14:paraId="063C39B4" w14:textId="6D1E5E9D" w:rsidR="00DD2BEB" w:rsidRDefault="00DD2BEB" w:rsidP="009547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Từ 06</w:t>
            </w:r>
            <w:r w:rsidR="008B1E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- 09/4 Tham gia đoàn công tác theo kế hoạch số 84/KH-UBND (HT)</w:t>
            </w:r>
          </w:p>
          <w:p w14:paraId="37378EC2" w14:textId="303D51DC" w:rsidR="00F46F17" w:rsidRPr="00FB7AF4" w:rsidRDefault="00443600" w:rsidP="009547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- 15h: Nộp báo cáo tập hợp ý kiến </w:t>
            </w:r>
            <w:r w:rsidR="00853B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của đoàn viên, CNVCLĐ tại hội nghị đối thoại của lãnh đạo </w:t>
            </w:r>
            <w:r w:rsidR="00853BC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thành phố về LĐLĐ quận (CTCĐ)</w:t>
            </w:r>
          </w:p>
        </w:tc>
      </w:tr>
      <w:tr w:rsidR="006C2F50" w:rsidRPr="00FB7AF4" w14:paraId="45E52FF9" w14:textId="77777777" w:rsidTr="0010439F">
        <w:trPr>
          <w:trHeight w:val="707"/>
        </w:trPr>
        <w:tc>
          <w:tcPr>
            <w:tcW w:w="1560" w:type="dxa"/>
          </w:tcPr>
          <w:p w14:paraId="441A2F13" w14:textId="4F7E5EF2" w:rsidR="006C2F50" w:rsidRPr="00FB7AF4" w:rsidRDefault="006C2F50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2049891C" w:rsidR="006C2F50" w:rsidRPr="00FB7AF4" w:rsidRDefault="006C2F50" w:rsidP="009E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07/4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8565B3C" w14:textId="38F827DD" w:rsidR="006C2F50" w:rsidRDefault="006C2F50" w:rsidP="004A3240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B17D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7h: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Thi đấu TDTT cấp quận môn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bóng bàn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tại TTTDTT quận (học sinh dự thi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, Tuấn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)</w:t>
            </w:r>
          </w:p>
          <w:p w14:paraId="3111BE19" w14:textId="1334C178" w:rsidR="006C2F50" w:rsidRPr="007474C7" w:rsidRDefault="006C2F50" w:rsidP="007474C7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0616EEF5" w14:textId="5EFC276E" w:rsidR="006C2F50" w:rsidRDefault="006C2F50" w:rsidP="00A618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14h: Sinh hoạt chuyên môn toàn quận các môn KH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tổ KH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31675CDC" w14:textId="1FE0973E" w:rsidR="006C2F50" w:rsidRPr="00E873F2" w:rsidRDefault="006C2F50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Các bộ phận báo lịch cụ thể tuần sau về </w:t>
            </w:r>
          </w:p>
          <w:p w14:paraId="10B68A52" w14:textId="2D411786" w:rsidR="006C2F50" w:rsidRPr="00476384" w:rsidRDefault="006C2F50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6C2F50" w:rsidRPr="00FB7AF4" w14:paraId="1092CC81" w14:textId="77777777" w:rsidTr="00073B4E">
        <w:tc>
          <w:tcPr>
            <w:tcW w:w="1560" w:type="dxa"/>
          </w:tcPr>
          <w:p w14:paraId="1F9C49D8" w14:textId="42ADB4AD" w:rsidR="006C2F50" w:rsidRPr="00FB7AF4" w:rsidRDefault="006C2F50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70CF560D" w:rsidR="006C2F50" w:rsidRPr="00FB7AF4" w:rsidRDefault="006C2F50" w:rsidP="00E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08/4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5E18AE3" w14:textId="788E99E8" w:rsidR="006C2F50" w:rsidRPr="00493FC8" w:rsidRDefault="006C2F50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0899D526" w14:textId="69EEE16D" w:rsidR="006C2F50" w:rsidRPr="00493FC8" w:rsidRDefault="006C2F50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6C2F50" w:rsidRPr="00FB7AF4" w14:paraId="2159DB3E" w14:textId="77777777" w:rsidTr="00073B4E">
        <w:tc>
          <w:tcPr>
            <w:tcW w:w="1560" w:type="dxa"/>
          </w:tcPr>
          <w:p w14:paraId="66A2EFB2" w14:textId="20E6E88A" w:rsidR="006C2F50" w:rsidRPr="00FB7AF4" w:rsidRDefault="006C2F50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4A9BCCDC" w:rsidR="006C2F50" w:rsidRPr="00FB7AF4" w:rsidRDefault="006C2F50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09/4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6C2F50" w:rsidRDefault="006C2F50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6C2F50" w:rsidRPr="00FB7AF4" w:rsidRDefault="006C2F50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536A24B" w14:textId="77777777" w:rsidR="004E0840" w:rsidRDefault="004E0840" w:rsidP="001D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FFD656" w14:textId="28BBBA8D" w:rsidR="001D5E1A" w:rsidRDefault="00E37919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0995CE41" w14:textId="498A8BA5" w:rsidR="005C3665" w:rsidRPr="000B25C9" w:rsidRDefault="005C3665" w:rsidP="005C366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4B035E70" w14:textId="77777777" w:rsidR="008D36CE" w:rsidRDefault="008D36CE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10439F">
      <w:pgSz w:w="15840" w:h="12240" w:orient="landscape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18E"/>
    <w:rsid w:val="00010F9F"/>
    <w:rsid w:val="00013799"/>
    <w:rsid w:val="00015E4A"/>
    <w:rsid w:val="00023D7B"/>
    <w:rsid w:val="00032BAD"/>
    <w:rsid w:val="00037D04"/>
    <w:rsid w:val="0004034F"/>
    <w:rsid w:val="000403F7"/>
    <w:rsid w:val="000560E5"/>
    <w:rsid w:val="00057C2F"/>
    <w:rsid w:val="00073B4E"/>
    <w:rsid w:val="000749DD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3269"/>
    <w:rsid w:val="000C3607"/>
    <w:rsid w:val="000C3F26"/>
    <w:rsid w:val="000C621E"/>
    <w:rsid w:val="000C75E7"/>
    <w:rsid w:val="000D1773"/>
    <w:rsid w:val="000E0EC4"/>
    <w:rsid w:val="000E79C5"/>
    <w:rsid w:val="000F2042"/>
    <w:rsid w:val="000F4205"/>
    <w:rsid w:val="000F69EC"/>
    <w:rsid w:val="000F77E4"/>
    <w:rsid w:val="000F7F26"/>
    <w:rsid w:val="0010439F"/>
    <w:rsid w:val="001043E6"/>
    <w:rsid w:val="0011434A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70F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8662D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37A2E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5451"/>
    <w:rsid w:val="002774B2"/>
    <w:rsid w:val="002832A9"/>
    <w:rsid w:val="0028372B"/>
    <w:rsid w:val="002839A4"/>
    <w:rsid w:val="00285904"/>
    <w:rsid w:val="002A30F5"/>
    <w:rsid w:val="002B2289"/>
    <w:rsid w:val="002B2980"/>
    <w:rsid w:val="002B2B6A"/>
    <w:rsid w:val="002C20E7"/>
    <w:rsid w:val="002C2BE4"/>
    <w:rsid w:val="002C6D39"/>
    <w:rsid w:val="002D38B9"/>
    <w:rsid w:val="002D4079"/>
    <w:rsid w:val="002D698A"/>
    <w:rsid w:val="002D7A7D"/>
    <w:rsid w:val="002F1449"/>
    <w:rsid w:val="002F4E8F"/>
    <w:rsid w:val="00313C6E"/>
    <w:rsid w:val="00314002"/>
    <w:rsid w:val="003154FA"/>
    <w:rsid w:val="00325384"/>
    <w:rsid w:val="00332F24"/>
    <w:rsid w:val="0033301E"/>
    <w:rsid w:val="00342DDA"/>
    <w:rsid w:val="003575DC"/>
    <w:rsid w:val="00362841"/>
    <w:rsid w:val="0037146F"/>
    <w:rsid w:val="00377B7E"/>
    <w:rsid w:val="003803C1"/>
    <w:rsid w:val="00386F61"/>
    <w:rsid w:val="003911C7"/>
    <w:rsid w:val="003921F1"/>
    <w:rsid w:val="003A6113"/>
    <w:rsid w:val="003A7E1E"/>
    <w:rsid w:val="003B2EF3"/>
    <w:rsid w:val="003B6EDD"/>
    <w:rsid w:val="003C0CEF"/>
    <w:rsid w:val="003C1616"/>
    <w:rsid w:val="003C16DD"/>
    <w:rsid w:val="003C56C7"/>
    <w:rsid w:val="003D3587"/>
    <w:rsid w:val="003D3E04"/>
    <w:rsid w:val="003E20D6"/>
    <w:rsid w:val="003E63D2"/>
    <w:rsid w:val="003F6CD8"/>
    <w:rsid w:val="004219D5"/>
    <w:rsid w:val="00423089"/>
    <w:rsid w:val="00424956"/>
    <w:rsid w:val="00425647"/>
    <w:rsid w:val="00430916"/>
    <w:rsid w:val="00435306"/>
    <w:rsid w:val="00443600"/>
    <w:rsid w:val="004460A9"/>
    <w:rsid w:val="00446B2F"/>
    <w:rsid w:val="00450C3B"/>
    <w:rsid w:val="0045338C"/>
    <w:rsid w:val="004626FD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1F7B"/>
    <w:rsid w:val="004A5040"/>
    <w:rsid w:val="004B2369"/>
    <w:rsid w:val="004C105A"/>
    <w:rsid w:val="004C76E8"/>
    <w:rsid w:val="004D022A"/>
    <w:rsid w:val="004D0564"/>
    <w:rsid w:val="004D2972"/>
    <w:rsid w:val="004D4B34"/>
    <w:rsid w:val="004E0434"/>
    <w:rsid w:val="004E0840"/>
    <w:rsid w:val="004E3A0A"/>
    <w:rsid w:val="004E5082"/>
    <w:rsid w:val="004E658E"/>
    <w:rsid w:val="004F17B4"/>
    <w:rsid w:val="004F1BFD"/>
    <w:rsid w:val="004F2CB9"/>
    <w:rsid w:val="004F34B7"/>
    <w:rsid w:val="004F493D"/>
    <w:rsid w:val="004F4B48"/>
    <w:rsid w:val="00500633"/>
    <w:rsid w:val="005006FD"/>
    <w:rsid w:val="0050165A"/>
    <w:rsid w:val="005034CD"/>
    <w:rsid w:val="00517F5E"/>
    <w:rsid w:val="00521512"/>
    <w:rsid w:val="0052213C"/>
    <w:rsid w:val="0052659D"/>
    <w:rsid w:val="0053105A"/>
    <w:rsid w:val="00532757"/>
    <w:rsid w:val="00532B1E"/>
    <w:rsid w:val="005347A4"/>
    <w:rsid w:val="0053636B"/>
    <w:rsid w:val="00545A3D"/>
    <w:rsid w:val="00547163"/>
    <w:rsid w:val="005477AE"/>
    <w:rsid w:val="0055282F"/>
    <w:rsid w:val="005672E3"/>
    <w:rsid w:val="00567507"/>
    <w:rsid w:val="005723FC"/>
    <w:rsid w:val="00577459"/>
    <w:rsid w:val="00587C2C"/>
    <w:rsid w:val="00591122"/>
    <w:rsid w:val="00593240"/>
    <w:rsid w:val="00597248"/>
    <w:rsid w:val="0059737B"/>
    <w:rsid w:val="005A51FA"/>
    <w:rsid w:val="005A56BD"/>
    <w:rsid w:val="005B1E23"/>
    <w:rsid w:val="005B4B38"/>
    <w:rsid w:val="005C3665"/>
    <w:rsid w:val="005C41E0"/>
    <w:rsid w:val="005D3E69"/>
    <w:rsid w:val="005E7420"/>
    <w:rsid w:val="005F13FE"/>
    <w:rsid w:val="005F314F"/>
    <w:rsid w:val="005F4D4C"/>
    <w:rsid w:val="00602EEE"/>
    <w:rsid w:val="00607E80"/>
    <w:rsid w:val="00617208"/>
    <w:rsid w:val="00623938"/>
    <w:rsid w:val="006262E6"/>
    <w:rsid w:val="00630838"/>
    <w:rsid w:val="00632DAC"/>
    <w:rsid w:val="006339EB"/>
    <w:rsid w:val="00633CA7"/>
    <w:rsid w:val="00636672"/>
    <w:rsid w:val="00636913"/>
    <w:rsid w:val="00650C07"/>
    <w:rsid w:val="006513FA"/>
    <w:rsid w:val="0065191C"/>
    <w:rsid w:val="00656901"/>
    <w:rsid w:val="0065727C"/>
    <w:rsid w:val="00660CDF"/>
    <w:rsid w:val="00671B2C"/>
    <w:rsid w:val="00672246"/>
    <w:rsid w:val="00672AC6"/>
    <w:rsid w:val="00672B57"/>
    <w:rsid w:val="00676685"/>
    <w:rsid w:val="00677B72"/>
    <w:rsid w:val="00684B0D"/>
    <w:rsid w:val="00690FC1"/>
    <w:rsid w:val="006A4627"/>
    <w:rsid w:val="006A7704"/>
    <w:rsid w:val="006B14F3"/>
    <w:rsid w:val="006B4B7C"/>
    <w:rsid w:val="006C0995"/>
    <w:rsid w:val="006C2F50"/>
    <w:rsid w:val="006C5095"/>
    <w:rsid w:val="006C5345"/>
    <w:rsid w:val="006C5DDC"/>
    <w:rsid w:val="006D3632"/>
    <w:rsid w:val="006D658D"/>
    <w:rsid w:val="006E2DA2"/>
    <w:rsid w:val="006E5F44"/>
    <w:rsid w:val="006F166F"/>
    <w:rsid w:val="006F429B"/>
    <w:rsid w:val="007062A8"/>
    <w:rsid w:val="007065EE"/>
    <w:rsid w:val="00706E6A"/>
    <w:rsid w:val="00712C5B"/>
    <w:rsid w:val="00716562"/>
    <w:rsid w:val="0073272D"/>
    <w:rsid w:val="0073446C"/>
    <w:rsid w:val="00737A99"/>
    <w:rsid w:val="0074435F"/>
    <w:rsid w:val="007474C7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4002"/>
    <w:rsid w:val="00795570"/>
    <w:rsid w:val="007A201F"/>
    <w:rsid w:val="007A2B3A"/>
    <w:rsid w:val="007A6DB0"/>
    <w:rsid w:val="007B578A"/>
    <w:rsid w:val="007C2D66"/>
    <w:rsid w:val="007C3B01"/>
    <w:rsid w:val="007D6947"/>
    <w:rsid w:val="007E132F"/>
    <w:rsid w:val="007E1D36"/>
    <w:rsid w:val="007F0B88"/>
    <w:rsid w:val="007F162E"/>
    <w:rsid w:val="007F4A09"/>
    <w:rsid w:val="007F61C5"/>
    <w:rsid w:val="00800296"/>
    <w:rsid w:val="00800396"/>
    <w:rsid w:val="00810336"/>
    <w:rsid w:val="00822D3F"/>
    <w:rsid w:val="00822EC7"/>
    <w:rsid w:val="008246EF"/>
    <w:rsid w:val="0082577B"/>
    <w:rsid w:val="00832CB7"/>
    <w:rsid w:val="0084187A"/>
    <w:rsid w:val="008530C9"/>
    <w:rsid w:val="00853BC3"/>
    <w:rsid w:val="008647E9"/>
    <w:rsid w:val="00870C23"/>
    <w:rsid w:val="008757CC"/>
    <w:rsid w:val="00890974"/>
    <w:rsid w:val="008937C8"/>
    <w:rsid w:val="00896DC8"/>
    <w:rsid w:val="008A2BD9"/>
    <w:rsid w:val="008B1EDB"/>
    <w:rsid w:val="008B69F8"/>
    <w:rsid w:val="008C0CFE"/>
    <w:rsid w:val="008C1E18"/>
    <w:rsid w:val="008C1F38"/>
    <w:rsid w:val="008D08DA"/>
    <w:rsid w:val="008D36CE"/>
    <w:rsid w:val="008D754B"/>
    <w:rsid w:val="008E0A06"/>
    <w:rsid w:val="008E15BD"/>
    <w:rsid w:val="008E464A"/>
    <w:rsid w:val="008E4F69"/>
    <w:rsid w:val="008E507A"/>
    <w:rsid w:val="008E67BD"/>
    <w:rsid w:val="008F15AB"/>
    <w:rsid w:val="008F2786"/>
    <w:rsid w:val="008F282C"/>
    <w:rsid w:val="008F34D1"/>
    <w:rsid w:val="008F3DFC"/>
    <w:rsid w:val="008F3ECA"/>
    <w:rsid w:val="008F7297"/>
    <w:rsid w:val="0090054A"/>
    <w:rsid w:val="00900DA7"/>
    <w:rsid w:val="00904805"/>
    <w:rsid w:val="00906340"/>
    <w:rsid w:val="009155A5"/>
    <w:rsid w:val="00917873"/>
    <w:rsid w:val="009219B5"/>
    <w:rsid w:val="00935D25"/>
    <w:rsid w:val="009439E8"/>
    <w:rsid w:val="00944F6F"/>
    <w:rsid w:val="00952360"/>
    <w:rsid w:val="00954779"/>
    <w:rsid w:val="00955B8A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C13BD"/>
    <w:rsid w:val="009C24EC"/>
    <w:rsid w:val="009C485B"/>
    <w:rsid w:val="009C618D"/>
    <w:rsid w:val="009C7D04"/>
    <w:rsid w:val="009D2FFE"/>
    <w:rsid w:val="009D7B2D"/>
    <w:rsid w:val="009E345F"/>
    <w:rsid w:val="009E6E0D"/>
    <w:rsid w:val="009F1F21"/>
    <w:rsid w:val="009F585F"/>
    <w:rsid w:val="009F5B19"/>
    <w:rsid w:val="009F7A54"/>
    <w:rsid w:val="00A0397B"/>
    <w:rsid w:val="00A069F1"/>
    <w:rsid w:val="00A13007"/>
    <w:rsid w:val="00A13A5D"/>
    <w:rsid w:val="00A31EB5"/>
    <w:rsid w:val="00A333CB"/>
    <w:rsid w:val="00A3647A"/>
    <w:rsid w:val="00A404AA"/>
    <w:rsid w:val="00A422DD"/>
    <w:rsid w:val="00A432F7"/>
    <w:rsid w:val="00A45096"/>
    <w:rsid w:val="00A51091"/>
    <w:rsid w:val="00A54F45"/>
    <w:rsid w:val="00A61854"/>
    <w:rsid w:val="00A652D2"/>
    <w:rsid w:val="00A660B1"/>
    <w:rsid w:val="00A70208"/>
    <w:rsid w:val="00A70BFD"/>
    <w:rsid w:val="00A75776"/>
    <w:rsid w:val="00A81092"/>
    <w:rsid w:val="00A85B5C"/>
    <w:rsid w:val="00A869C4"/>
    <w:rsid w:val="00A91D3B"/>
    <w:rsid w:val="00AA1B49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E59"/>
    <w:rsid w:val="00B05961"/>
    <w:rsid w:val="00B077D1"/>
    <w:rsid w:val="00B10CD0"/>
    <w:rsid w:val="00B1106E"/>
    <w:rsid w:val="00B15F6D"/>
    <w:rsid w:val="00B17140"/>
    <w:rsid w:val="00B17DB2"/>
    <w:rsid w:val="00B2092D"/>
    <w:rsid w:val="00B23598"/>
    <w:rsid w:val="00B26D43"/>
    <w:rsid w:val="00B31458"/>
    <w:rsid w:val="00B32313"/>
    <w:rsid w:val="00B34F6F"/>
    <w:rsid w:val="00B411A1"/>
    <w:rsid w:val="00B415D9"/>
    <w:rsid w:val="00B41EDE"/>
    <w:rsid w:val="00B4337D"/>
    <w:rsid w:val="00B51D8F"/>
    <w:rsid w:val="00B61129"/>
    <w:rsid w:val="00B647C1"/>
    <w:rsid w:val="00B67A7A"/>
    <w:rsid w:val="00B723EC"/>
    <w:rsid w:val="00B736A8"/>
    <w:rsid w:val="00B75BE0"/>
    <w:rsid w:val="00B82493"/>
    <w:rsid w:val="00B83626"/>
    <w:rsid w:val="00B83D4B"/>
    <w:rsid w:val="00B87213"/>
    <w:rsid w:val="00B96DAB"/>
    <w:rsid w:val="00BA3574"/>
    <w:rsid w:val="00BB76C5"/>
    <w:rsid w:val="00BC4979"/>
    <w:rsid w:val="00BE0874"/>
    <w:rsid w:val="00BE3089"/>
    <w:rsid w:val="00BE6FED"/>
    <w:rsid w:val="00BE737A"/>
    <w:rsid w:val="00BE7851"/>
    <w:rsid w:val="00C01D6E"/>
    <w:rsid w:val="00C04A8A"/>
    <w:rsid w:val="00C11DB9"/>
    <w:rsid w:val="00C1318D"/>
    <w:rsid w:val="00C21A69"/>
    <w:rsid w:val="00C3010B"/>
    <w:rsid w:val="00C3038D"/>
    <w:rsid w:val="00C349BA"/>
    <w:rsid w:val="00C367C3"/>
    <w:rsid w:val="00C40E33"/>
    <w:rsid w:val="00C45CFC"/>
    <w:rsid w:val="00C60005"/>
    <w:rsid w:val="00C60E43"/>
    <w:rsid w:val="00C70A36"/>
    <w:rsid w:val="00C71779"/>
    <w:rsid w:val="00C77874"/>
    <w:rsid w:val="00C86928"/>
    <w:rsid w:val="00C86FBF"/>
    <w:rsid w:val="00C91ADC"/>
    <w:rsid w:val="00C9370B"/>
    <w:rsid w:val="00C94B59"/>
    <w:rsid w:val="00CB08C8"/>
    <w:rsid w:val="00CB232D"/>
    <w:rsid w:val="00CB50AE"/>
    <w:rsid w:val="00CB50C4"/>
    <w:rsid w:val="00CB6AF3"/>
    <w:rsid w:val="00CC250D"/>
    <w:rsid w:val="00CC6F1D"/>
    <w:rsid w:val="00CC7492"/>
    <w:rsid w:val="00CF66EF"/>
    <w:rsid w:val="00CF7928"/>
    <w:rsid w:val="00D00D5D"/>
    <w:rsid w:val="00D11CD9"/>
    <w:rsid w:val="00D1601D"/>
    <w:rsid w:val="00D25BF7"/>
    <w:rsid w:val="00D27029"/>
    <w:rsid w:val="00D43572"/>
    <w:rsid w:val="00D43B07"/>
    <w:rsid w:val="00D469B8"/>
    <w:rsid w:val="00D554FF"/>
    <w:rsid w:val="00D55FB5"/>
    <w:rsid w:val="00D711AB"/>
    <w:rsid w:val="00D712E3"/>
    <w:rsid w:val="00D743D9"/>
    <w:rsid w:val="00D74CB0"/>
    <w:rsid w:val="00D74F75"/>
    <w:rsid w:val="00D76361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2BEB"/>
    <w:rsid w:val="00DD3AFC"/>
    <w:rsid w:val="00DD52D8"/>
    <w:rsid w:val="00DD57F7"/>
    <w:rsid w:val="00DD7319"/>
    <w:rsid w:val="00DE63DC"/>
    <w:rsid w:val="00DE7314"/>
    <w:rsid w:val="00DF0E03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3551"/>
    <w:rsid w:val="00E16021"/>
    <w:rsid w:val="00E212D2"/>
    <w:rsid w:val="00E30DA6"/>
    <w:rsid w:val="00E32961"/>
    <w:rsid w:val="00E33217"/>
    <w:rsid w:val="00E37919"/>
    <w:rsid w:val="00E40CF1"/>
    <w:rsid w:val="00E42C32"/>
    <w:rsid w:val="00E45B33"/>
    <w:rsid w:val="00E54907"/>
    <w:rsid w:val="00E55924"/>
    <w:rsid w:val="00E63BA0"/>
    <w:rsid w:val="00E664D8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873F2"/>
    <w:rsid w:val="00E94010"/>
    <w:rsid w:val="00E979DA"/>
    <w:rsid w:val="00EA1262"/>
    <w:rsid w:val="00EA556A"/>
    <w:rsid w:val="00EB0B77"/>
    <w:rsid w:val="00EB0E13"/>
    <w:rsid w:val="00EB668E"/>
    <w:rsid w:val="00EB72C5"/>
    <w:rsid w:val="00EC33E6"/>
    <w:rsid w:val="00EC5D93"/>
    <w:rsid w:val="00ED2C2E"/>
    <w:rsid w:val="00ED4826"/>
    <w:rsid w:val="00ED6780"/>
    <w:rsid w:val="00ED70FE"/>
    <w:rsid w:val="00ED7A12"/>
    <w:rsid w:val="00EE35ED"/>
    <w:rsid w:val="00EF1F1F"/>
    <w:rsid w:val="00EF358A"/>
    <w:rsid w:val="00EF363D"/>
    <w:rsid w:val="00F02B91"/>
    <w:rsid w:val="00F13604"/>
    <w:rsid w:val="00F1556C"/>
    <w:rsid w:val="00F2064A"/>
    <w:rsid w:val="00F2369C"/>
    <w:rsid w:val="00F2612A"/>
    <w:rsid w:val="00F3025F"/>
    <w:rsid w:val="00F34F13"/>
    <w:rsid w:val="00F4362C"/>
    <w:rsid w:val="00F44682"/>
    <w:rsid w:val="00F46F17"/>
    <w:rsid w:val="00F4782E"/>
    <w:rsid w:val="00F634F9"/>
    <w:rsid w:val="00F66F64"/>
    <w:rsid w:val="00F8538D"/>
    <w:rsid w:val="00F921E7"/>
    <w:rsid w:val="00F92DD1"/>
    <w:rsid w:val="00F95133"/>
    <w:rsid w:val="00FA29E4"/>
    <w:rsid w:val="00FA308B"/>
    <w:rsid w:val="00FA7B05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2606"/>
    <w:rsid w:val="00FD5BE1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  <w:style w:type="paragraph" w:styleId="BalloonText">
    <w:name w:val="Balloon Text"/>
    <w:basedOn w:val="Normal"/>
    <w:link w:val="BalloonTextChar"/>
    <w:uiPriority w:val="99"/>
    <w:semiHidden/>
    <w:unhideWhenUsed/>
    <w:rsid w:val="0004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  <w:style w:type="paragraph" w:styleId="BalloonText">
    <w:name w:val="Balloon Text"/>
    <w:basedOn w:val="Normal"/>
    <w:link w:val="BalloonTextChar"/>
    <w:uiPriority w:val="99"/>
    <w:semiHidden/>
    <w:unhideWhenUsed/>
    <w:rsid w:val="0004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795</cp:revision>
  <cp:lastPrinted>2023-04-03T08:55:00Z</cp:lastPrinted>
  <dcterms:created xsi:type="dcterms:W3CDTF">2022-08-29T03:21:00Z</dcterms:created>
  <dcterms:modified xsi:type="dcterms:W3CDTF">2023-04-03T09:02:00Z</dcterms:modified>
</cp:coreProperties>
</file>